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8" w:rsidRPr="002D6F68" w:rsidRDefault="002D6F68" w:rsidP="002D6F68">
      <w:pPr>
        <w:keepNext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D6F68">
        <w:rPr>
          <w:rFonts w:ascii="Times New Roman" w:eastAsia="Times New Roman" w:hAnsi="Times New Roman" w:cs="Times New Roman"/>
          <w:b/>
          <w:lang w:eastAsia="ru-RU"/>
        </w:rPr>
        <w:t>Суббота, 17 мая,</w:t>
      </w:r>
      <w:r w:rsidRPr="002D6F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6F68">
        <w:rPr>
          <w:rFonts w:ascii="Times New Roman" w:eastAsia="Times New Roman" w:hAnsi="Times New Roman" w:cs="Times New Roman"/>
          <w:b/>
          <w:lang w:eastAsia="ru-RU"/>
        </w:rPr>
        <w:t>17.00:</w:t>
      </w:r>
      <w:r w:rsidRPr="002D6F6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D6F68">
        <w:rPr>
          <w:rFonts w:ascii="Times New Roman" w:eastAsia="Times New Roman" w:hAnsi="Times New Roman" w:cs="Times New Roman"/>
          <w:b/>
          <w:lang w:eastAsia="ru-RU"/>
        </w:rPr>
        <w:t>ШКОЛА ДЖАЗОВОГО И ЭСТРАДНОГО ИСКУССТВ /Большой зал/</w:t>
      </w:r>
    </w:p>
    <w:p w:rsidR="002D6F68" w:rsidRDefault="002D6F68" w:rsidP="00CA638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6F68">
        <w:rPr>
          <w:rFonts w:ascii="Times New Roman" w:eastAsia="Times New Roman" w:hAnsi="Times New Roman" w:cs="Times New Roman"/>
          <w:b/>
          <w:lang w:eastAsia="ru-RU"/>
        </w:rPr>
        <w:t>Большая концертная программа. Выступления киевских мастеров музыкально-поэтического  искусства, иногородних</w:t>
      </w:r>
      <w:r w:rsidRPr="002D6F6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D6F68">
        <w:rPr>
          <w:rFonts w:ascii="Times New Roman" w:eastAsia="Times New Roman" w:hAnsi="Times New Roman" w:cs="Times New Roman"/>
          <w:b/>
          <w:lang w:eastAsia="ru-RU"/>
        </w:rPr>
        <w:t xml:space="preserve">Почётных гостей </w:t>
      </w:r>
      <w:r>
        <w:rPr>
          <w:rFonts w:ascii="Times New Roman" w:eastAsia="Times New Roman" w:hAnsi="Times New Roman" w:cs="Times New Roman"/>
          <w:b/>
          <w:lang w:eastAsia="ru-RU"/>
        </w:rPr>
        <w:t>Фестиваля</w:t>
      </w:r>
      <w:r w:rsidR="00CA638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D6F68">
        <w:rPr>
          <w:rFonts w:ascii="Times New Roman" w:eastAsia="Times New Roman" w:hAnsi="Times New Roman" w:cs="Times New Roman"/>
          <w:b/>
          <w:lang w:eastAsia="ru-RU"/>
        </w:rPr>
        <w:t xml:space="preserve">Страница памяти Довлета </w:t>
      </w:r>
      <w:proofErr w:type="spellStart"/>
      <w:r w:rsidRPr="002D6F68">
        <w:rPr>
          <w:rFonts w:ascii="Times New Roman" w:eastAsia="Times New Roman" w:hAnsi="Times New Roman" w:cs="Times New Roman"/>
          <w:b/>
          <w:lang w:eastAsia="ru-RU"/>
        </w:rPr>
        <w:t>Келова</w:t>
      </w:r>
      <w:proofErr w:type="spellEnd"/>
      <w:r w:rsidRPr="002D6F68">
        <w:rPr>
          <w:rFonts w:ascii="Times New Roman" w:eastAsia="Times New Roman" w:hAnsi="Times New Roman" w:cs="Times New Roman"/>
          <w:b/>
          <w:lang w:eastAsia="ru-RU"/>
        </w:rPr>
        <w:t xml:space="preserve"> (1955-2004)</w:t>
      </w:r>
    </w:p>
    <w:p w:rsidR="00D06D0C" w:rsidRDefault="00D06D0C" w:rsidP="002D6F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704" w:rsidRPr="002444E3" w:rsidRDefault="00090704" w:rsidP="0009070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Ведущие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 xml:space="preserve"> О. Рубанский, А. Школьный</w:t>
      </w:r>
      <w:r w:rsidR="007E3DD9">
        <w:rPr>
          <w:rFonts w:ascii="Times New Roman" w:eastAsia="Times New Roman" w:hAnsi="Times New Roman" w:cs="Times New Roman"/>
          <w:b/>
          <w:lang w:val="uk-UA" w:eastAsia="ru-RU"/>
        </w:rPr>
        <w:t xml:space="preserve"> (укр.)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r w:rsidR="00D06D0C">
        <w:rPr>
          <w:rFonts w:ascii="Times New Roman" w:eastAsia="Times New Roman" w:hAnsi="Times New Roman" w:cs="Times New Roman"/>
          <w:b/>
          <w:lang w:val="uk-UA" w:eastAsia="ru-RU"/>
        </w:rPr>
        <w:t>(А. Ворох)</w:t>
      </w:r>
    </w:p>
    <w:p w:rsidR="002D6F68" w:rsidRDefault="007218EF" w:rsidP="002D6F6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сцене – портрет Довлета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Келова</w:t>
      </w:r>
      <w:proofErr w:type="spellEnd"/>
    </w:p>
    <w:p w:rsidR="007218EF" w:rsidRPr="007218EF" w:rsidRDefault="007218EF" w:rsidP="002D6F6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F68" w:rsidRPr="007218EF" w:rsidRDefault="002D6F68" w:rsidP="00FA7904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</w:t>
      </w:r>
    </w:p>
    <w:p w:rsidR="00A46043" w:rsidRPr="007218EF" w:rsidRDefault="00A46043" w:rsidP="002D6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F94" w:rsidRPr="007218EF" w:rsidRDefault="00162F94" w:rsidP="00FA790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Лёвин</w:t>
      </w:r>
      <w:r w:rsidR="00151F3A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6D0C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песни</w:t>
      </w:r>
    </w:p>
    <w:p w:rsidR="00921E0B" w:rsidRPr="007218EF" w:rsidRDefault="00CD2B38" w:rsidP="007E3DD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 Рубанская: 2 песни (С тучки на тучку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С.Кац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Простите пехоте (Окуджава))</w:t>
      </w:r>
    </w:p>
    <w:p w:rsidR="00D06D0C" w:rsidRPr="007218EF" w:rsidRDefault="00D06D0C" w:rsidP="00DD0B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Валерий В</w:t>
      </w:r>
      <w:r w:rsidR="00DD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ербицкий: 1 произвольная песня</w:t>
      </w:r>
      <w:r w:rsidR="00A6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(авторская)</w:t>
      </w: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2F94" w:rsidRPr="007218EF" w:rsidRDefault="002A5EAD" w:rsidP="00DD0BE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06D0C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62F94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Ведущие: слово о странице памяти Д. </w:t>
      </w:r>
      <w:proofErr w:type="spellStart"/>
      <w:r w:rsidR="00162F94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Келова</w:t>
      </w:r>
      <w:proofErr w:type="spellEnd"/>
      <w:r w:rsidR="00162F94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друзей</w:t>
      </w:r>
    </w:p>
    <w:p w:rsidR="00CD2B38" w:rsidRDefault="00CD2B38" w:rsidP="007E3DD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Артёменко: 2 песни</w:t>
      </w:r>
    </w:p>
    <w:p w:rsidR="00162F94" w:rsidRPr="007218EF" w:rsidRDefault="00162F94" w:rsidP="007E3DD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Колесник: 1 песня Д. </w:t>
      </w:r>
      <w:proofErr w:type="spellStart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Келова</w:t>
      </w:r>
      <w:proofErr w:type="spellEnd"/>
      <w:r w:rsidR="003A3340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«Ведьма» (ст. А. Быстрик)</w:t>
      </w:r>
    </w:p>
    <w:p w:rsidR="00DA75BE" w:rsidRPr="007218EF" w:rsidRDefault="007E3DD9" w:rsidP="000F7C0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</w:t>
      </w:r>
      <w:proofErr w:type="spellStart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Домиловская</w:t>
      </w:r>
      <w:proofErr w:type="spellEnd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 пес</w:t>
      </w:r>
      <w:r w:rsidR="00FA7904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F7C0F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A75BE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proofErr w:type="spellStart"/>
      <w:r w:rsidR="00DA75BE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Келова</w:t>
      </w:r>
      <w:proofErr w:type="spellEnd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«Просто стать январём» (ст. Г.</w:t>
      </w:r>
      <w:r w:rsidR="000F7C0F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340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Шевцовой)</w:t>
      </w:r>
    </w:p>
    <w:p w:rsidR="003A3340" w:rsidRPr="007218EF" w:rsidRDefault="003A3340" w:rsidP="007E3DD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</w:t>
      </w:r>
      <w:proofErr w:type="spellStart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Солодков</w:t>
      </w:r>
      <w:proofErr w:type="spellEnd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80628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Д. </w:t>
      </w:r>
      <w:proofErr w:type="spellStart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Келова</w:t>
      </w:r>
      <w:proofErr w:type="spellEnd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«Уезжай» (ст. Г. Шевцовой)</w:t>
      </w:r>
    </w:p>
    <w:p w:rsidR="00921E0B" w:rsidRPr="007218EF" w:rsidRDefault="00921E0B" w:rsidP="007E3DD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Фильм о </w:t>
      </w:r>
      <w:proofErr w:type="spellStart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Келове</w:t>
      </w:r>
      <w:proofErr w:type="spellEnd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Короле</w:t>
      </w:r>
      <w:r w:rsidR="007E3DD9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12</w:t>
      </w:r>
      <w:r w:rsidR="00D80628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</w:p>
    <w:p w:rsidR="00921E0B" w:rsidRDefault="008934E4" w:rsidP="007E3DD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Ютушуй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A5EAD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песни, в т. ч. 1) </w:t>
      </w:r>
      <w:r w:rsidR="00921E0B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А. Короля «И снова на дворе…»</w:t>
      </w:r>
    </w:p>
    <w:p w:rsidR="00DA75BE" w:rsidRPr="007218EF" w:rsidRDefault="00DA75BE" w:rsidP="00627E5C">
      <w:pPr>
        <w:pStyle w:val="a3"/>
        <w:numPr>
          <w:ilvl w:val="0"/>
          <w:numId w:val="1"/>
        </w:numPr>
        <w:tabs>
          <w:tab w:val="left" w:pos="3225"/>
        </w:tabs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Артёменко</w:t>
      </w:r>
      <w:r w:rsidR="00577487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 песни</w:t>
      </w:r>
      <w:r w:rsidR="00503F25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479A" w:rsidRPr="007218EF" w:rsidRDefault="0023479A" w:rsidP="007E3DD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Тимур Бобровский: 2 песни</w:t>
      </w:r>
    </w:p>
    <w:p w:rsidR="002D6F68" w:rsidRDefault="00090704" w:rsidP="007218E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Семёнов</w:t>
      </w:r>
      <w:r w:rsidR="00577487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 песни</w:t>
      </w:r>
    </w:p>
    <w:p w:rsidR="00CD2B38" w:rsidRDefault="00CD2B38" w:rsidP="00CD2B38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B38" w:rsidRPr="00CD2B38" w:rsidRDefault="00CD2B38" w:rsidP="00CD2B3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Антракт: фортепианные дивертисменты в исполнении Александра Данилова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Рог)</w:t>
      </w:r>
    </w:p>
    <w:p w:rsidR="002D6F68" w:rsidRPr="007218EF" w:rsidRDefault="002D6F68" w:rsidP="002347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F68" w:rsidRPr="007218EF" w:rsidRDefault="002D6F68" w:rsidP="002D6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отделение</w:t>
      </w:r>
    </w:p>
    <w:p w:rsidR="00A46043" w:rsidRPr="007218EF" w:rsidRDefault="00A46043" w:rsidP="002D6F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38" w:rsidRPr="00CD2B38" w:rsidRDefault="00CD2B38" w:rsidP="00CD2B38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Мороз (г. Боярка): 2 песни</w:t>
      </w:r>
    </w:p>
    <w:p w:rsidR="0023479A" w:rsidRDefault="00CD72CF" w:rsidP="00CD2B3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Игорь Якубовский: 2 песни</w:t>
      </w:r>
    </w:p>
    <w:p w:rsidR="00CD2B38" w:rsidRPr="007218EF" w:rsidRDefault="00CD2B38" w:rsidP="00CD2B3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Губернский (г. Львов)</w:t>
      </w:r>
    </w:p>
    <w:p w:rsidR="00CD72CF" w:rsidRPr="003362BE" w:rsidRDefault="003362BE" w:rsidP="00CD2B38">
      <w:pPr>
        <w:spacing w:line="36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Награждение участников оргкомитета</w:t>
      </w:r>
      <w:r w:rsidR="00CD72CF" w:rsidRPr="0033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0CB6" w:rsidRPr="00CD72CF" w:rsidRDefault="00D06D0C" w:rsidP="00CD2B3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</w:t>
      </w:r>
      <w:proofErr w:type="spellStart"/>
      <w:r w:rsidRPr="00CD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Гантман</w:t>
      </w:r>
      <w:proofErr w:type="spellEnd"/>
      <w:r w:rsidR="00A24BDA" w:rsidRPr="00CD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Ольга Васильева</w:t>
      </w:r>
      <w:r w:rsidRPr="00CD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(г. Москва): </w:t>
      </w:r>
      <w:r w:rsidR="007E3DD9" w:rsidRPr="00CD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песни</w:t>
      </w:r>
    </w:p>
    <w:p w:rsidR="007218EF" w:rsidRPr="007218EF" w:rsidRDefault="00CD72CF" w:rsidP="00CD2B38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1) </w:t>
      </w:r>
      <w:r w:rsidR="00A24BDA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proofErr w:type="spellStart"/>
      <w:r w:rsidR="00A24BDA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</w:t>
      </w:r>
      <w:proofErr w:type="spellEnd"/>
      <w:r w:rsidR="00A24BDA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460CB6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песня С. </w:t>
      </w:r>
      <w:proofErr w:type="spellStart"/>
      <w:r w:rsidR="00460CB6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Каца</w:t>
      </w:r>
      <w:proofErr w:type="spellEnd"/>
      <w:r w:rsidR="001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479A" w:rsidRPr="007218EF" w:rsidRDefault="0023479A" w:rsidP="00CD2B3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Ирен </w:t>
      </w:r>
      <w:proofErr w:type="spellStart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Роздобудько</w:t>
      </w:r>
      <w:proofErr w:type="spellEnd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5 мин.</w:t>
      </w:r>
    </w:p>
    <w:p w:rsidR="0023479A" w:rsidRPr="007218EF" w:rsidRDefault="0023479A" w:rsidP="00CD2B3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Игорь Жук: 2 песни</w:t>
      </w:r>
    </w:p>
    <w:p w:rsidR="00EB7950" w:rsidRDefault="00090704" w:rsidP="00CD2B38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Георгиевский</w:t>
      </w:r>
      <w:r w:rsidR="00577487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 песни</w:t>
      </w:r>
      <w:r w:rsidR="0038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29AB" w:rsidRDefault="00EB7950" w:rsidP="00CD2B3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Алексеева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г.Запо</w:t>
      </w:r>
      <w:r w:rsidRPr="00EB7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C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ожье</w:t>
      </w:r>
      <w:proofErr w:type="spellEnd"/>
      <w:r w:rsidR="007C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2 песни </w:t>
      </w:r>
    </w:p>
    <w:p w:rsidR="00090704" w:rsidRPr="007218EF" w:rsidRDefault="00090704" w:rsidP="00CD2B38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Олег Рубанский. </w:t>
      </w:r>
      <w:r w:rsidR="0000746D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песня «</w:t>
      </w: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Молитва</w:t>
      </w:r>
      <w:r w:rsidR="0000746D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06D0C" w:rsidRPr="007218EF" w:rsidRDefault="00090704" w:rsidP="00CD2B38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Финал:</w:t>
      </w:r>
      <w:r w:rsidR="00766656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="00D80628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Ворох: П</w:t>
      </w:r>
      <w:r w:rsidR="00921E0B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есня Д. </w:t>
      </w:r>
      <w:proofErr w:type="spellStart"/>
      <w:r w:rsidR="00921E0B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Келова</w:t>
      </w:r>
      <w:proofErr w:type="spellEnd"/>
      <w:r w:rsidR="00921E0B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«Оглянусь на повороте»</w:t>
      </w:r>
      <w:r w:rsidR="00766656"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704" w:rsidRPr="007218EF" w:rsidRDefault="00766656" w:rsidP="00CD2B38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 все участники и желающие</w:t>
      </w:r>
    </w:p>
    <w:sectPr w:rsidR="00090704" w:rsidRPr="007218EF" w:rsidSect="000F7C0F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0EE"/>
    <w:multiLevelType w:val="hybridMultilevel"/>
    <w:tmpl w:val="8F44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BC5"/>
    <w:multiLevelType w:val="hybridMultilevel"/>
    <w:tmpl w:val="AD9A940C"/>
    <w:lvl w:ilvl="0" w:tplc="21285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A30E2"/>
    <w:multiLevelType w:val="hybridMultilevel"/>
    <w:tmpl w:val="08089024"/>
    <w:lvl w:ilvl="0" w:tplc="4CC20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F515D"/>
    <w:multiLevelType w:val="hybridMultilevel"/>
    <w:tmpl w:val="893674AA"/>
    <w:lvl w:ilvl="0" w:tplc="F8104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52"/>
    <w:rsid w:val="0000746D"/>
    <w:rsid w:val="00021852"/>
    <w:rsid w:val="00090704"/>
    <w:rsid w:val="00093DD5"/>
    <w:rsid w:val="000F7C0F"/>
    <w:rsid w:val="00151F3A"/>
    <w:rsid w:val="00162F94"/>
    <w:rsid w:val="001A2AF5"/>
    <w:rsid w:val="001F53EC"/>
    <w:rsid w:val="00212068"/>
    <w:rsid w:val="00220018"/>
    <w:rsid w:val="0023479A"/>
    <w:rsid w:val="00243668"/>
    <w:rsid w:val="002A5EAD"/>
    <w:rsid w:val="002D6F68"/>
    <w:rsid w:val="003362BE"/>
    <w:rsid w:val="00387A81"/>
    <w:rsid w:val="003969A6"/>
    <w:rsid w:val="003A3340"/>
    <w:rsid w:val="003A752C"/>
    <w:rsid w:val="003D4078"/>
    <w:rsid w:val="003F1677"/>
    <w:rsid w:val="00460CB6"/>
    <w:rsid w:val="00463C8F"/>
    <w:rsid w:val="004B27A1"/>
    <w:rsid w:val="00503F25"/>
    <w:rsid w:val="00577487"/>
    <w:rsid w:val="005D7F65"/>
    <w:rsid w:val="00627E5C"/>
    <w:rsid w:val="006A4B00"/>
    <w:rsid w:val="006B728A"/>
    <w:rsid w:val="007218EF"/>
    <w:rsid w:val="00766656"/>
    <w:rsid w:val="007C29AB"/>
    <w:rsid w:val="007E032F"/>
    <w:rsid w:val="007E3DD9"/>
    <w:rsid w:val="008665F1"/>
    <w:rsid w:val="008934E4"/>
    <w:rsid w:val="00921E0B"/>
    <w:rsid w:val="0099362D"/>
    <w:rsid w:val="00A24BDA"/>
    <w:rsid w:val="00A46043"/>
    <w:rsid w:val="00A640E0"/>
    <w:rsid w:val="00A97E27"/>
    <w:rsid w:val="00AA3DDC"/>
    <w:rsid w:val="00AD701E"/>
    <w:rsid w:val="00B01912"/>
    <w:rsid w:val="00B40C6D"/>
    <w:rsid w:val="00B55F19"/>
    <w:rsid w:val="00C670B5"/>
    <w:rsid w:val="00C93276"/>
    <w:rsid w:val="00CA6386"/>
    <w:rsid w:val="00CD2B38"/>
    <w:rsid w:val="00CD5F12"/>
    <w:rsid w:val="00CD72CF"/>
    <w:rsid w:val="00D02CD9"/>
    <w:rsid w:val="00D06D0C"/>
    <w:rsid w:val="00D45A19"/>
    <w:rsid w:val="00D80628"/>
    <w:rsid w:val="00DA2739"/>
    <w:rsid w:val="00DA75BE"/>
    <w:rsid w:val="00DD0BEF"/>
    <w:rsid w:val="00E65245"/>
    <w:rsid w:val="00EB7950"/>
    <w:rsid w:val="00EC4AFB"/>
    <w:rsid w:val="00F03967"/>
    <w:rsid w:val="00F147F0"/>
    <w:rsid w:val="00F21CFF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46</cp:revision>
  <dcterms:created xsi:type="dcterms:W3CDTF">2014-03-08T17:25:00Z</dcterms:created>
  <dcterms:modified xsi:type="dcterms:W3CDTF">2014-05-21T09:18:00Z</dcterms:modified>
</cp:coreProperties>
</file>